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0F6EC9" w14:textId="60412BA6" w:rsidR="00913B11" w:rsidRDefault="00930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hidden="0" allowOverlap="1" wp14:anchorId="09805845" wp14:editId="1BC6F6B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64688" cy="1247775"/>
            <wp:effectExtent l="0" t="0" r="0" b="0"/>
            <wp:wrapSquare wrapText="bothSides" distT="0" distB="0" distL="114300" distR="114300"/>
            <wp:docPr id="15" name="image1.jpg" descr="PT Feather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T Feather 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4688" cy="1247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color w:val="000000"/>
          <w:sz w:val="40"/>
          <w:szCs w:val="40"/>
        </w:rPr>
        <w:t xml:space="preserve">Peters Township Quarterback Club </w:t>
      </w:r>
      <w:r w:rsidR="006914E1">
        <w:rPr>
          <w:b/>
          <w:color w:val="000000"/>
          <w:sz w:val="40"/>
          <w:szCs w:val="40"/>
        </w:rPr>
        <w:t>Agenda</w:t>
      </w:r>
    </w:p>
    <w:p w14:paraId="7F19C7AB" w14:textId="0F77349E" w:rsidR="00913B11" w:rsidRDefault="004557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Feb. 6</w:t>
      </w:r>
      <w:r w:rsidR="00930A94">
        <w:rPr>
          <w:b/>
          <w:color w:val="000000"/>
          <w:sz w:val="36"/>
          <w:szCs w:val="36"/>
        </w:rPr>
        <w:t>, 202</w:t>
      </w:r>
      <w:r>
        <w:rPr>
          <w:b/>
          <w:sz w:val="36"/>
          <w:szCs w:val="36"/>
        </w:rPr>
        <w:t>5</w:t>
      </w:r>
      <w:r w:rsidR="00930A94">
        <w:rPr>
          <w:b/>
          <w:color w:val="000000"/>
          <w:sz w:val="36"/>
          <w:szCs w:val="36"/>
        </w:rPr>
        <w:t xml:space="preserve">  </w:t>
      </w:r>
    </w:p>
    <w:p w14:paraId="1B0DE33C" w14:textId="6C782B4F" w:rsidR="00913B11" w:rsidRDefault="00930A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sz w:val="36"/>
          <w:szCs w:val="36"/>
        </w:rPr>
        <w:t>7:</w:t>
      </w:r>
      <w:r w:rsidR="00606355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0p</w:t>
      </w:r>
      <w:r w:rsidR="00606355">
        <w:rPr>
          <w:b/>
          <w:sz w:val="36"/>
          <w:szCs w:val="36"/>
        </w:rPr>
        <w:t>m</w:t>
      </w:r>
      <w:r>
        <w:rPr>
          <w:b/>
          <w:sz w:val="36"/>
          <w:szCs w:val="36"/>
        </w:rPr>
        <w:t xml:space="preserve"> </w:t>
      </w:r>
      <w:r w:rsidR="00EA47B4">
        <w:rPr>
          <w:b/>
          <w:sz w:val="36"/>
          <w:szCs w:val="36"/>
        </w:rPr>
        <w:t>LGI 31</w:t>
      </w:r>
      <w:r w:rsidR="008B180F">
        <w:rPr>
          <w:b/>
          <w:sz w:val="36"/>
          <w:szCs w:val="36"/>
        </w:rPr>
        <w:t>3</w:t>
      </w:r>
    </w:p>
    <w:p w14:paraId="7ED32EDD" w14:textId="77777777" w:rsidR="00913B11" w:rsidRDefault="00913B11">
      <w:pPr>
        <w:shd w:val="clear" w:color="auto" w:fill="FFFFFF"/>
        <w:spacing w:before="240" w:after="240" w:line="240" w:lineRule="auto"/>
        <w:rPr>
          <w:sz w:val="24"/>
          <w:szCs w:val="24"/>
        </w:rPr>
      </w:pPr>
    </w:p>
    <w:p w14:paraId="06B9CBBA" w14:textId="13FF96FC" w:rsidR="00913B11" w:rsidRDefault="00930A9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Call to Order:</w:t>
      </w:r>
      <w:r>
        <w:rPr>
          <w:sz w:val="24"/>
          <w:szCs w:val="24"/>
        </w:rPr>
        <w:t xml:space="preserve">  </w:t>
      </w:r>
      <w:r w:rsidR="004557E9">
        <w:rPr>
          <w:sz w:val="24"/>
          <w:szCs w:val="24"/>
        </w:rPr>
        <w:t>Suzy Stauffer</w:t>
      </w:r>
    </w:p>
    <w:p w14:paraId="20C9405D" w14:textId="77777777" w:rsidR="00913B11" w:rsidRDefault="00913B11">
      <w:pPr>
        <w:spacing w:after="0" w:line="240" w:lineRule="auto"/>
        <w:rPr>
          <w:b/>
          <w:sz w:val="24"/>
          <w:szCs w:val="24"/>
          <w:u w:val="single"/>
        </w:rPr>
      </w:pPr>
    </w:p>
    <w:p w14:paraId="7F833618" w14:textId="71BB90F8" w:rsidR="00913B11" w:rsidRDefault="00564642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October</w:t>
      </w:r>
      <w:r w:rsidR="00930A94">
        <w:rPr>
          <w:b/>
          <w:sz w:val="24"/>
          <w:szCs w:val="24"/>
          <w:u w:val="single"/>
        </w:rPr>
        <w:t xml:space="preserve"> 202</w:t>
      </w:r>
      <w:r w:rsidR="00D4716B">
        <w:rPr>
          <w:b/>
          <w:sz w:val="24"/>
          <w:szCs w:val="24"/>
          <w:u w:val="single"/>
        </w:rPr>
        <w:t>4</w:t>
      </w:r>
      <w:r w:rsidR="00930A94">
        <w:rPr>
          <w:b/>
          <w:sz w:val="24"/>
          <w:szCs w:val="24"/>
          <w:u w:val="single"/>
        </w:rPr>
        <w:t xml:space="preserve"> Minutes Approval:</w:t>
      </w:r>
      <w:r w:rsidR="00930A94">
        <w:rPr>
          <w:sz w:val="24"/>
          <w:szCs w:val="24"/>
        </w:rPr>
        <w:t xml:space="preserve"> </w:t>
      </w:r>
      <w:r w:rsidR="004557E9">
        <w:rPr>
          <w:sz w:val="24"/>
          <w:szCs w:val="24"/>
        </w:rPr>
        <w:t>Amy O’Korn</w:t>
      </w:r>
      <w:r w:rsidR="00E7192B">
        <w:rPr>
          <w:sz w:val="24"/>
          <w:szCs w:val="24"/>
        </w:rPr>
        <w:t xml:space="preserve"> –Mike </w:t>
      </w:r>
      <w:proofErr w:type="spellStart"/>
      <w:proofErr w:type="gramStart"/>
      <w:r w:rsidR="00E7192B">
        <w:rPr>
          <w:sz w:val="24"/>
          <w:szCs w:val="24"/>
        </w:rPr>
        <w:t>Delucia</w:t>
      </w:r>
      <w:proofErr w:type="spellEnd"/>
      <w:r w:rsidR="00E7192B">
        <w:rPr>
          <w:sz w:val="24"/>
          <w:szCs w:val="24"/>
        </w:rPr>
        <w:t xml:space="preserve">  Jenn</w:t>
      </w:r>
      <w:proofErr w:type="gramEnd"/>
      <w:r w:rsidR="00E7192B">
        <w:rPr>
          <w:sz w:val="24"/>
          <w:szCs w:val="24"/>
        </w:rPr>
        <w:t xml:space="preserve"> </w:t>
      </w:r>
      <w:proofErr w:type="spellStart"/>
      <w:r w:rsidR="00E7192B">
        <w:rPr>
          <w:sz w:val="24"/>
          <w:szCs w:val="24"/>
        </w:rPr>
        <w:t>Neupaver</w:t>
      </w:r>
      <w:proofErr w:type="spellEnd"/>
      <w:r w:rsidR="00E7192B">
        <w:rPr>
          <w:sz w:val="24"/>
          <w:szCs w:val="24"/>
        </w:rPr>
        <w:t>- 2</w:t>
      </w:r>
      <w:r w:rsidR="00E7192B" w:rsidRPr="00E7192B">
        <w:rPr>
          <w:sz w:val="24"/>
          <w:szCs w:val="24"/>
          <w:vertAlign w:val="superscript"/>
        </w:rPr>
        <w:t>nd</w:t>
      </w:r>
      <w:r w:rsidR="00E7192B">
        <w:rPr>
          <w:sz w:val="24"/>
          <w:szCs w:val="24"/>
        </w:rPr>
        <w:t xml:space="preserve"> </w:t>
      </w:r>
    </w:p>
    <w:p w14:paraId="581DA1DD" w14:textId="77777777" w:rsidR="008C6E76" w:rsidRDefault="008C6E76">
      <w:pPr>
        <w:spacing w:after="0" w:line="240" w:lineRule="auto"/>
        <w:rPr>
          <w:b/>
          <w:sz w:val="24"/>
          <w:szCs w:val="24"/>
          <w:u w:val="single"/>
        </w:rPr>
      </w:pPr>
    </w:p>
    <w:p w14:paraId="0D727789" w14:textId="77777777" w:rsidR="004626C4" w:rsidRDefault="004626C4" w:rsidP="004626C4">
      <w:pPr>
        <w:spacing w:after="0" w:line="240" w:lineRule="auto"/>
        <w:rPr>
          <w:b/>
          <w:sz w:val="24"/>
          <w:szCs w:val="24"/>
        </w:rPr>
      </w:pPr>
      <w:r w:rsidRPr="0030606E">
        <w:rPr>
          <w:b/>
          <w:sz w:val="24"/>
          <w:szCs w:val="24"/>
          <w:u w:val="single"/>
        </w:rPr>
        <w:t xml:space="preserve">Head Coach Report: </w:t>
      </w:r>
      <w:r w:rsidRPr="0030606E">
        <w:rPr>
          <w:sz w:val="24"/>
          <w:szCs w:val="24"/>
        </w:rPr>
        <w:t>Coach Plack</w:t>
      </w:r>
      <w:r w:rsidRPr="0030606E">
        <w:rPr>
          <w:b/>
          <w:sz w:val="24"/>
          <w:szCs w:val="24"/>
        </w:rPr>
        <w:t xml:space="preserve"> </w:t>
      </w:r>
    </w:p>
    <w:p w14:paraId="135340F1" w14:textId="275D2FF8" w:rsidR="004626C4" w:rsidRPr="00A514C9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 xml:space="preserve">● </w:t>
      </w:r>
      <w:r w:rsidRPr="00A514C9">
        <w:rPr>
          <w:rFonts w:ascii="Calibri" w:hAnsi="Calibri" w:cs="Calibri"/>
          <w:b/>
          <w:bCs/>
          <w:color w:val="222222"/>
        </w:rPr>
        <w:t>Off Season Workouts</w:t>
      </w:r>
      <w:r w:rsidRPr="00A514C9">
        <w:rPr>
          <w:rFonts w:ascii="Calibri" w:hAnsi="Calibri" w:cs="Calibri"/>
          <w:color w:val="222222"/>
        </w:rPr>
        <w:br/>
        <w:t>-M, T, TH, F at PTHS (3:05pm-4:35</w:t>
      </w:r>
      <w:proofErr w:type="gramStart"/>
      <w:r w:rsidRPr="00A514C9">
        <w:rPr>
          <w:rFonts w:ascii="Calibri" w:hAnsi="Calibri" w:cs="Calibri"/>
          <w:color w:val="222222"/>
        </w:rPr>
        <w:t>pm) </w:t>
      </w:r>
      <w:r>
        <w:rPr>
          <w:rFonts w:ascii="Calibri" w:hAnsi="Calibri" w:cs="Calibri"/>
          <w:color w:val="222222"/>
        </w:rPr>
        <w:t xml:space="preserve">  </w:t>
      </w:r>
      <w:proofErr w:type="gramEnd"/>
      <w:r>
        <w:rPr>
          <w:rFonts w:ascii="Calibri" w:hAnsi="Calibri" w:cs="Calibri"/>
          <w:color w:val="222222"/>
        </w:rPr>
        <w:t xml:space="preserve">       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-Bus #35 Transportation from High School to Middle School</w:t>
      </w:r>
    </w:p>
    <w:p w14:paraId="7BEF0BB4" w14:textId="10D7AF62" w:rsidR="004626C4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 xml:space="preserve">● </w:t>
      </w:r>
      <w:r w:rsidRPr="00A514C9">
        <w:rPr>
          <w:rFonts w:ascii="Calibri" w:hAnsi="Calibri" w:cs="Calibri"/>
          <w:b/>
          <w:bCs/>
          <w:color w:val="222222"/>
        </w:rPr>
        <w:t>Rising 9</w:t>
      </w:r>
      <w:r w:rsidRPr="00A514C9">
        <w:rPr>
          <w:rFonts w:ascii="Calibri" w:hAnsi="Calibri" w:cs="Calibri"/>
          <w:b/>
          <w:bCs/>
          <w:color w:val="222222"/>
          <w:vertAlign w:val="superscript"/>
        </w:rPr>
        <w:t>th</w:t>
      </w:r>
      <w:r w:rsidRPr="00A514C9">
        <w:rPr>
          <w:rFonts w:ascii="Calibri" w:hAnsi="Calibri" w:cs="Calibri"/>
          <w:b/>
          <w:bCs/>
          <w:color w:val="222222"/>
        </w:rPr>
        <w:t> Grade Player Meeting – T.B.D. (End of February)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</w:t>
      </w:r>
      <w:r w:rsidR="00E7192B">
        <w:rPr>
          <w:rFonts w:ascii="Calibri" w:hAnsi="Calibri" w:cs="Calibri"/>
          <w:color w:val="222222"/>
        </w:rPr>
        <w:t xml:space="preserve">Lifting </w:t>
      </w:r>
      <w:r w:rsidRPr="00A514C9">
        <w:rPr>
          <w:rFonts w:ascii="Calibri" w:hAnsi="Calibri" w:cs="Calibri"/>
          <w:color w:val="222222"/>
        </w:rPr>
        <w:t>Workouts begin after Winter Season at the Middle School</w:t>
      </w:r>
    </w:p>
    <w:p w14:paraId="0DAD1302" w14:textId="5689E226" w:rsidR="00E7192B" w:rsidRPr="00A514C9" w:rsidRDefault="00E7192B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 xml:space="preserve"> Coach will meet the 8</w:t>
      </w:r>
      <w:r w:rsidRPr="00E7192B">
        <w:rPr>
          <w:rFonts w:ascii="Calibri" w:hAnsi="Calibri" w:cs="Calibri"/>
          <w:color w:val="222222"/>
          <w:vertAlign w:val="superscript"/>
        </w:rPr>
        <w:t>th</w:t>
      </w:r>
      <w:r>
        <w:rPr>
          <w:rFonts w:ascii="Calibri" w:hAnsi="Calibri" w:cs="Calibri"/>
          <w:color w:val="222222"/>
        </w:rPr>
        <w:t xml:space="preserve"> graders at the middle school at the end of Feb. </w:t>
      </w:r>
    </w:p>
    <w:p w14:paraId="0DDCD9E7" w14:textId="4E662765" w:rsidR="00E7192B" w:rsidRPr="00A514C9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 xml:space="preserve">● </w:t>
      </w:r>
      <w:r w:rsidRPr="00A514C9">
        <w:rPr>
          <w:rFonts w:ascii="Calibri" w:hAnsi="Calibri" w:cs="Calibri"/>
          <w:b/>
          <w:bCs/>
          <w:color w:val="222222"/>
        </w:rPr>
        <w:t xml:space="preserve">Renew </w:t>
      </w:r>
      <w:proofErr w:type="spellStart"/>
      <w:r w:rsidRPr="00A514C9">
        <w:rPr>
          <w:rFonts w:ascii="Calibri" w:hAnsi="Calibri" w:cs="Calibri"/>
          <w:b/>
          <w:bCs/>
          <w:color w:val="222222"/>
        </w:rPr>
        <w:t>Gamestrat</w:t>
      </w:r>
      <w:proofErr w:type="spellEnd"/>
      <w:r w:rsidRPr="00A514C9">
        <w:rPr>
          <w:rFonts w:ascii="Calibri" w:hAnsi="Calibri" w:cs="Calibri"/>
          <w:b/>
          <w:bCs/>
          <w:color w:val="222222"/>
        </w:rPr>
        <w:t xml:space="preserve"> Sideline Video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-Yearly ($1975 - w/ $500 Early Bird discount = Final $1400)</w:t>
      </w:r>
      <w:r w:rsidR="00E7192B">
        <w:rPr>
          <w:rFonts w:ascii="Calibri" w:hAnsi="Calibri" w:cs="Calibri"/>
          <w:color w:val="222222"/>
        </w:rPr>
        <w:t xml:space="preserve"> </w:t>
      </w:r>
    </w:p>
    <w:p w14:paraId="65CCB835" w14:textId="46014B98" w:rsidR="004626C4" w:rsidRPr="00E7192B" w:rsidRDefault="004626C4" w:rsidP="004626C4">
      <w:pPr>
        <w:pStyle w:val="NormalWeb"/>
        <w:shd w:val="clear" w:color="auto" w:fill="FFFFFF"/>
        <w:rPr>
          <w:rFonts w:ascii="Calibri" w:hAnsi="Calibri" w:cs="Calibri"/>
          <w:b/>
          <w:bCs/>
          <w:color w:val="222222"/>
        </w:rPr>
      </w:pPr>
      <w:r w:rsidRPr="00C23EA2">
        <w:rPr>
          <w:rFonts w:hint="eastAsia"/>
        </w:rPr>
        <w:t xml:space="preserve">● </w:t>
      </w:r>
      <w:r w:rsidRPr="00A514C9">
        <w:rPr>
          <w:rFonts w:ascii="Calibri" w:hAnsi="Calibri" w:cs="Calibri"/>
          <w:b/>
          <w:bCs/>
          <w:color w:val="222222"/>
        </w:rPr>
        <w:t>Upcoming Dues/Clinic</w:t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 w:rsidRPr="00A514C9">
        <w:rPr>
          <w:rFonts w:ascii="Calibri" w:hAnsi="Calibri" w:cs="Calibri"/>
          <w:color w:val="222222"/>
        </w:rPr>
        <w:t>PSFCA Coaching Association Clinic: </w:t>
      </w:r>
      <w:r w:rsidRPr="00A514C9">
        <w:rPr>
          <w:rFonts w:ascii="Calibri" w:hAnsi="Calibri" w:cs="Calibri"/>
          <w:b/>
          <w:bCs/>
          <w:color w:val="222222"/>
        </w:rPr>
        <w:t>(**Already Paid**</w:t>
      </w:r>
      <w:proofErr w:type="gramStart"/>
      <w:r w:rsidRPr="00A514C9">
        <w:rPr>
          <w:rFonts w:ascii="Calibri" w:hAnsi="Calibri" w:cs="Calibri"/>
          <w:b/>
          <w:bCs/>
          <w:color w:val="222222"/>
        </w:rPr>
        <w:t>)</w:t>
      </w:r>
      <w:r w:rsidR="00E7192B">
        <w:rPr>
          <w:rFonts w:ascii="Calibri" w:hAnsi="Calibri" w:cs="Calibri"/>
          <w:b/>
          <w:bCs/>
          <w:color w:val="222222"/>
        </w:rPr>
        <w:t xml:space="preserve"> </w:t>
      </w:r>
      <w:r w:rsidRPr="00A514C9">
        <w:rPr>
          <w:rFonts w:ascii="Calibri" w:hAnsi="Calibri" w:cs="Calibri"/>
          <w:color w:val="222222"/>
        </w:rPr>
        <w:t> (</w:t>
      </w:r>
      <w:proofErr w:type="gramEnd"/>
      <w:r w:rsidRPr="00A514C9">
        <w:rPr>
          <w:rFonts w:ascii="Calibri" w:hAnsi="Calibri" w:cs="Calibri"/>
          <w:color w:val="222222"/>
        </w:rPr>
        <w:t>Opportunity for Big 33 or East/West Game)</w:t>
      </w:r>
      <w:r w:rsidR="00E7192B"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-Glazier Clinic: $499 Entire Staff </w:t>
      </w:r>
      <w:r w:rsidRPr="00A514C9">
        <w:rPr>
          <w:rFonts w:ascii="Calibri" w:hAnsi="Calibri" w:cs="Calibri"/>
          <w:b/>
          <w:bCs/>
          <w:color w:val="222222"/>
        </w:rPr>
        <w:t>(**Already Paid**</w:t>
      </w:r>
      <w:r w:rsidR="00E7192B">
        <w:rPr>
          <w:rFonts w:ascii="Calibri" w:hAnsi="Calibri" w:cs="Calibri"/>
          <w:b/>
          <w:bCs/>
          <w:color w:val="222222"/>
        </w:rPr>
        <w:t>)</w:t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 w:rsidRPr="00A514C9">
        <w:rPr>
          <w:rFonts w:ascii="Calibri" w:hAnsi="Calibri" w:cs="Calibri"/>
          <w:color w:val="222222"/>
        </w:rPr>
        <w:t>-Lauren’s First and Goal Clinic $99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-College Coaching Trip: We are looking to visit 1-2 schools this off season.</w:t>
      </w:r>
    </w:p>
    <w:p w14:paraId="79C3AA35" w14:textId="138B8BD6" w:rsidR="004626C4" w:rsidRPr="000E01D2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 xml:space="preserve">● </w:t>
      </w:r>
      <w:r w:rsidRPr="00A514C9">
        <w:rPr>
          <w:rFonts w:ascii="Calibri" w:hAnsi="Calibri" w:cs="Calibri"/>
          <w:b/>
          <w:bCs/>
          <w:color w:val="222222"/>
        </w:rPr>
        <w:t>Helmets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If interested in purchasing an individual helmet (white matte with white facemask and chinstrap)</w:t>
      </w:r>
      <w:r w:rsidR="000E01D2">
        <w:rPr>
          <w:rFonts w:ascii="Calibri" w:hAnsi="Calibri" w:cs="Calibri"/>
          <w:color w:val="222222"/>
        </w:rPr>
        <w:t xml:space="preserve"> in 9</w:t>
      </w:r>
      <w:r w:rsidR="000E01D2" w:rsidRPr="000E01D2">
        <w:rPr>
          <w:rFonts w:ascii="Calibri" w:hAnsi="Calibri" w:cs="Calibri"/>
          <w:color w:val="222222"/>
          <w:vertAlign w:val="superscript"/>
        </w:rPr>
        <w:t>th</w:t>
      </w:r>
      <w:r w:rsidR="000E01D2">
        <w:rPr>
          <w:rFonts w:ascii="Calibri" w:hAnsi="Calibri" w:cs="Calibri"/>
          <w:color w:val="222222"/>
        </w:rPr>
        <w:t xml:space="preserve"> grade helmets </w:t>
      </w:r>
      <w:r w:rsidR="000E01D2">
        <w:rPr>
          <w:rFonts w:ascii="Calibri" w:hAnsi="Calibri" w:cs="Calibri"/>
          <w:b/>
          <w:bCs/>
          <w:color w:val="222222"/>
        </w:rPr>
        <w:t xml:space="preserve">must </w:t>
      </w:r>
      <w:r w:rsidR="000E01D2">
        <w:rPr>
          <w:rFonts w:ascii="Calibri" w:hAnsi="Calibri" w:cs="Calibri"/>
          <w:color w:val="222222"/>
        </w:rPr>
        <w:t>be an adult size helmet</w:t>
      </w:r>
    </w:p>
    <w:p w14:paraId="6265B51A" w14:textId="77777777" w:rsidR="004626C4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A514C9">
        <w:rPr>
          <w:rFonts w:ascii="Calibri" w:hAnsi="Calibri" w:cs="Calibri"/>
          <w:color w:val="222222"/>
        </w:rPr>
        <w:t>-A representative from Riddell will come in and size (date TBD)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Century Sports will size for purchase of Schutt F7 helmet (date TBD)</w:t>
      </w:r>
    </w:p>
    <w:p w14:paraId="3C2F075A" w14:textId="01A9CDE0" w:rsidR="000E01D2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>●</w:t>
      </w:r>
      <w:r w:rsidRPr="004557E9">
        <w:rPr>
          <w:b/>
          <w:bCs/>
          <w:color w:val="222222"/>
        </w:rPr>
        <w:t xml:space="preserve"> </w:t>
      </w:r>
      <w:r w:rsidRPr="00A514C9">
        <w:rPr>
          <w:rFonts w:ascii="Calibri" w:hAnsi="Calibri" w:cs="Calibri"/>
          <w:b/>
          <w:bCs/>
          <w:color w:val="222222"/>
        </w:rPr>
        <w:t>Recruiting for 2023 and 2024 players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Open to schedule informational meeting, email, or phone call with parent/player</w:t>
      </w:r>
      <w:r w:rsidR="000E01D2">
        <w:rPr>
          <w:rFonts w:ascii="Calibri" w:hAnsi="Calibri" w:cs="Calibri"/>
          <w:color w:val="222222"/>
        </w:rPr>
        <w:t xml:space="preserve"> </w:t>
      </w:r>
    </w:p>
    <w:p w14:paraId="78C48E96" w14:textId="77777777" w:rsidR="000E01D2" w:rsidRPr="00A514C9" w:rsidRDefault="000E01D2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</w:p>
    <w:p w14:paraId="5486CE34" w14:textId="31A5BE68" w:rsidR="004626C4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lastRenderedPageBreak/>
        <w:t>●</w:t>
      </w:r>
      <w:r>
        <w:t xml:space="preserve"> </w:t>
      </w:r>
      <w:r w:rsidRPr="00A514C9">
        <w:rPr>
          <w:rFonts w:ascii="Calibri" w:hAnsi="Calibri" w:cs="Calibri"/>
          <w:b/>
          <w:bCs/>
          <w:color w:val="222222"/>
        </w:rPr>
        <w:t>Middle School Improvements (6-month project)</w:t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 w:rsidRPr="00A514C9">
        <w:rPr>
          <w:rFonts w:ascii="Calibri" w:hAnsi="Calibri" w:cs="Calibri"/>
          <w:color w:val="222222"/>
        </w:rPr>
        <w:t>-Player stools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-All Purpose Carpeting</w:t>
      </w:r>
      <w:r w:rsidR="000E01D2">
        <w:rPr>
          <w:rFonts w:ascii="Calibri" w:hAnsi="Calibri" w:cs="Calibri"/>
          <w:color w:val="222222"/>
        </w:rPr>
        <w:t xml:space="preserve"> with Logo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 xml:space="preserve">-Volunteer Service Project opportunity (Painting weight room &amp; </w:t>
      </w:r>
      <w:proofErr w:type="gramStart"/>
      <w:r w:rsidRPr="00A514C9">
        <w:rPr>
          <w:rFonts w:ascii="Calibri" w:hAnsi="Calibri" w:cs="Calibri"/>
          <w:color w:val="222222"/>
        </w:rPr>
        <w:t>Hallway)   </w:t>
      </w:r>
      <w:proofErr w:type="gramEnd"/>
      <w:r w:rsidRPr="00A514C9">
        <w:rPr>
          <w:rFonts w:ascii="Calibri" w:hAnsi="Calibri" w:cs="Calibri"/>
          <w:color w:val="222222"/>
        </w:rPr>
        <w:t>         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-Signage for weight room &amp; hallwa</w:t>
      </w:r>
      <w:r w:rsidR="000E01D2">
        <w:rPr>
          <w:rFonts w:ascii="Calibri" w:hAnsi="Calibri" w:cs="Calibri"/>
          <w:color w:val="222222"/>
        </w:rPr>
        <w:t>y</w:t>
      </w:r>
    </w:p>
    <w:p w14:paraId="5531650D" w14:textId="109E589A" w:rsidR="000E01D2" w:rsidRDefault="000E01D2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>
        <w:rPr>
          <w:rFonts w:ascii="Calibri" w:hAnsi="Calibri" w:cs="Calibri"/>
          <w:color w:val="222222"/>
        </w:rPr>
        <w:t>A list is being compiled of things that are needed and will be submitted to the athletic director.</w:t>
      </w:r>
    </w:p>
    <w:p w14:paraId="52940366" w14:textId="7819E57E" w:rsidR="004626C4" w:rsidRPr="004626C4" w:rsidRDefault="004626C4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>●</w:t>
      </w:r>
      <w:r w:rsidRPr="00A514C9">
        <w:rPr>
          <w:rFonts w:ascii="Calibri" w:hAnsi="Calibri" w:cs="Calibri"/>
          <w:b/>
          <w:bCs/>
          <w:color w:val="222222"/>
        </w:rPr>
        <w:t>2025 Schedule has been released</w:t>
      </w:r>
      <w:r>
        <w:rPr>
          <w:rFonts w:ascii="Calibri" w:hAnsi="Calibri" w:cs="Calibri"/>
          <w:color w:val="222222"/>
        </w:rPr>
        <w:t xml:space="preserve"> 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*Heat Acclimation starts Tuesday August 5</w:t>
      </w:r>
      <w:r w:rsidRPr="00A514C9">
        <w:rPr>
          <w:rFonts w:ascii="Calibri" w:hAnsi="Calibri" w:cs="Calibri"/>
          <w:color w:val="222222"/>
          <w:vertAlign w:val="superscript"/>
        </w:rPr>
        <w:t>th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*Scrimmage: @Montour (8/16/25)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0: CANON MCMILLAN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1: @McKeesport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2: MT. LEBANON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3: @Trinity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4: WEST ALLEGHENY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5: UPPER ST. CLAIR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6: MOO</w:t>
      </w:r>
      <w:r>
        <w:rPr>
          <w:rFonts w:ascii="Calibri" w:hAnsi="Calibri" w:cs="Calibri"/>
          <w:color w:val="222222"/>
        </w:rPr>
        <w:t>N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7: @South Fayette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8: @Baldwin</w:t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>
        <w:rPr>
          <w:rFonts w:ascii="Calibri" w:hAnsi="Calibri" w:cs="Calibri"/>
          <w:color w:val="222222"/>
        </w:rPr>
        <w:tab/>
      </w:r>
      <w:r w:rsidRPr="00A514C9">
        <w:rPr>
          <w:rFonts w:ascii="Calibri" w:hAnsi="Calibri" w:cs="Calibri"/>
          <w:color w:val="222222"/>
        </w:rPr>
        <w:t>*Week 9: @Bethel Par</w:t>
      </w:r>
      <w:r>
        <w:rPr>
          <w:rFonts w:ascii="Calibri" w:hAnsi="Calibri" w:cs="Calibri"/>
          <w:color w:val="222222"/>
        </w:rPr>
        <w:t>k</w:t>
      </w:r>
    </w:p>
    <w:p w14:paraId="35A4C6FC" w14:textId="77777777" w:rsidR="004626C4" w:rsidRDefault="004626C4" w:rsidP="001551DF">
      <w:pPr>
        <w:spacing w:after="0" w:line="240" w:lineRule="auto"/>
        <w:rPr>
          <w:b/>
          <w:sz w:val="24"/>
          <w:szCs w:val="24"/>
          <w:u w:val="single"/>
        </w:rPr>
      </w:pPr>
    </w:p>
    <w:p w14:paraId="4AA0B408" w14:textId="1A1513C9" w:rsidR="001551DF" w:rsidRDefault="00930A94" w:rsidP="001551DF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President’s Report:</w:t>
      </w:r>
      <w:r>
        <w:rPr>
          <w:sz w:val="24"/>
          <w:szCs w:val="24"/>
        </w:rPr>
        <w:t xml:space="preserve"> </w:t>
      </w:r>
      <w:r w:rsidR="004557E9">
        <w:rPr>
          <w:sz w:val="24"/>
          <w:szCs w:val="24"/>
        </w:rPr>
        <w:t>Suzy Stauffer</w:t>
      </w:r>
      <w:r w:rsidR="001551DF">
        <w:rPr>
          <w:sz w:val="24"/>
          <w:szCs w:val="24"/>
        </w:rPr>
        <w:t xml:space="preserve"> </w:t>
      </w:r>
    </w:p>
    <w:p w14:paraId="59265501" w14:textId="1ACC91D0" w:rsidR="004626C4" w:rsidRDefault="004557E9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>●</w:t>
      </w:r>
      <w:r w:rsidRPr="004557E9">
        <w:rPr>
          <w:b/>
          <w:bCs/>
          <w:color w:val="222222"/>
        </w:rPr>
        <w:t xml:space="preserve"> </w:t>
      </w:r>
      <w:r w:rsidRPr="00A514C9">
        <w:rPr>
          <w:rFonts w:ascii="Calibri" w:hAnsi="Calibri" w:cs="Calibri"/>
          <w:b/>
          <w:bCs/>
          <w:color w:val="222222"/>
        </w:rPr>
        <w:t>Upcoming Fundraisers</w:t>
      </w:r>
      <w:r w:rsidRPr="00A514C9">
        <w:rPr>
          <w:rFonts w:ascii="Calibri" w:hAnsi="Calibri" w:cs="Calibri"/>
          <w:color w:val="222222"/>
        </w:rPr>
        <w:br/>
        <w:t>-Bubble Take Down (May 3</w:t>
      </w:r>
      <w:proofErr w:type="gramStart"/>
      <w:r w:rsidR="000E01D2" w:rsidRPr="000E01D2">
        <w:rPr>
          <w:rFonts w:ascii="Calibri" w:hAnsi="Calibri" w:cs="Calibri"/>
          <w:color w:val="222222"/>
          <w:vertAlign w:val="superscript"/>
        </w:rPr>
        <w:t>rd</w:t>
      </w:r>
      <w:r w:rsidR="000E01D2">
        <w:rPr>
          <w:rFonts w:ascii="Calibri" w:hAnsi="Calibri" w:cs="Calibri"/>
          <w:color w:val="222222"/>
        </w:rPr>
        <w:t xml:space="preserve">  rain</w:t>
      </w:r>
      <w:proofErr w:type="gramEnd"/>
      <w:r w:rsidR="000E01D2">
        <w:rPr>
          <w:rFonts w:ascii="Calibri" w:hAnsi="Calibri" w:cs="Calibri"/>
          <w:color w:val="222222"/>
        </w:rPr>
        <w:t xml:space="preserve"> day of May 4</w:t>
      </w:r>
      <w:r w:rsidR="000E01D2" w:rsidRPr="000E01D2">
        <w:rPr>
          <w:rFonts w:ascii="Calibri" w:hAnsi="Calibri" w:cs="Calibri"/>
          <w:color w:val="222222"/>
          <w:vertAlign w:val="superscript"/>
        </w:rPr>
        <w:t>th</w:t>
      </w:r>
      <w:r w:rsidR="000E01D2">
        <w:rPr>
          <w:rFonts w:ascii="Calibri" w:hAnsi="Calibri" w:cs="Calibri"/>
          <w:color w:val="222222"/>
        </w:rPr>
        <w:t xml:space="preserve">)  either 8 or 11 am (TBD)                                            </w:t>
      </w:r>
      <w:r w:rsidR="000E01D2">
        <w:rPr>
          <w:rFonts w:ascii="Calibri" w:hAnsi="Calibri" w:cs="Calibri"/>
          <w:color w:val="222222"/>
        </w:rPr>
        <w:tab/>
        <w:t xml:space="preserve"> Lunch will be provided</w:t>
      </w:r>
      <w:r w:rsidRPr="00A514C9">
        <w:rPr>
          <w:rFonts w:ascii="Calibri" w:hAnsi="Calibri" w:cs="Calibri"/>
          <w:color w:val="222222"/>
        </w:rPr>
        <w:br/>
        <w:t>-Discount Cards (May)</w:t>
      </w:r>
      <w:r w:rsidR="000E01D2">
        <w:rPr>
          <w:rFonts w:ascii="Calibri" w:hAnsi="Calibri" w:cs="Calibri"/>
          <w:color w:val="222222"/>
        </w:rPr>
        <w:t xml:space="preserve"> – Highschool and middle school players will be responsible for selling them. </w:t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  <w:r w:rsidR="00660A95">
        <w:rPr>
          <w:rFonts w:ascii="Calibri" w:hAnsi="Calibri" w:cs="Calibri"/>
          <w:color w:val="222222"/>
        </w:rPr>
        <w:tab/>
      </w:r>
    </w:p>
    <w:p w14:paraId="128DA8EC" w14:textId="5C16A9AD" w:rsidR="004557E9" w:rsidRPr="00660A95" w:rsidRDefault="004557E9" w:rsidP="004626C4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A514C9">
        <w:rPr>
          <w:rFonts w:ascii="Calibri" w:hAnsi="Calibri" w:cs="Calibri"/>
          <w:color w:val="222222"/>
        </w:rPr>
        <w:t>-Blast Athletics (August)</w:t>
      </w:r>
      <w:r w:rsidR="000E01D2">
        <w:rPr>
          <w:rFonts w:ascii="Calibri" w:hAnsi="Calibri" w:cs="Calibri"/>
          <w:color w:val="222222"/>
        </w:rPr>
        <w:t xml:space="preserve"> </w:t>
      </w:r>
      <w:r w:rsidR="00590E64">
        <w:rPr>
          <w:rFonts w:ascii="Calibri" w:hAnsi="Calibri" w:cs="Calibri"/>
          <w:color w:val="222222"/>
        </w:rPr>
        <w:t>–</w:t>
      </w:r>
      <w:r w:rsidR="000E01D2">
        <w:rPr>
          <w:rFonts w:ascii="Calibri" w:hAnsi="Calibri" w:cs="Calibri"/>
          <w:color w:val="222222"/>
        </w:rPr>
        <w:t xml:space="preserve"> </w:t>
      </w:r>
      <w:r w:rsidR="00590E64">
        <w:rPr>
          <w:rFonts w:ascii="Calibri" w:hAnsi="Calibri" w:cs="Calibri"/>
          <w:color w:val="222222"/>
        </w:rPr>
        <w:t>instructions will be sent on how to get linked to the team account</w:t>
      </w:r>
      <w:r w:rsidR="007C2972">
        <w:rPr>
          <w:rFonts w:ascii="Calibri" w:hAnsi="Calibri" w:cs="Calibri"/>
          <w:color w:val="222222"/>
        </w:rPr>
        <w:t xml:space="preserve"> and Coach Plack will give directions when he meets with the boys</w:t>
      </w:r>
    </w:p>
    <w:p w14:paraId="6EF03A6F" w14:textId="0FEE2C2F" w:rsidR="007A1C3F" w:rsidRDefault="007A1C3F" w:rsidP="00660A95">
      <w:pPr>
        <w:pStyle w:val="NormalWeb"/>
        <w:shd w:val="clear" w:color="auto" w:fill="FFFFFF"/>
        <w:rPr>
          <w:rFonts w:ascii="Calibri" w:hAnsi="Calibri" w:cs="Calibri"/>
          <w:color w:val="222222"/>
        </w:rPr>
      </w:pPr>
      <w:r w:rsidRPr="00C23EA2">
        <w:rPr>
          <w:rFonts w:hint="eastAsia"/>
        </w:rPr>
        <w:t>●</w:t>
      </w:r>
      <w:r>
        <w:rPr>
          <w:rFonts w:ascii="Calibri" w:hAnsi="Calibri" w:cs="Calibri"/>
          <w:b/>
          <w:bCs/>
          <w:color w:val="222222"/>
        </w:rPr>
        <w:t xml:space="preserve"> Volunteers</w:t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>
        <w:rPr>
          <w:rFonts w:ascii="Calibri" w:hAnsi="Calibri" w:cs="Calibri"/>
          <w:b/>
          <w:bCs/>
          <w:color w:val="222222"/>
        </w:rPr>
        <w:tab/>
      </w:r>
      <w:r w:rsidRPr="007A1C3F">
        <w:rPr>
          <w:rFonts w:ascii="Calibri" w:hAnsi="Calibri" w:cs="Calibri"/>
          <w:color w:val="222222"/>
        </w:rPr>
        <w:t>Should a grade level be assigned to each game to fill volunteer spots?</w:t>
      </w:r>
    </w:p>
    <w:p w14:paraId="7436B0F4" w14:textId="77777777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We are looking for people to chair the following committees:</w:t>
      </w:r>
    </w:p>
    <w:p w14:paraId="712F899B" w14:textId="6AEF0081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*Media Guide</w:t>
      </w:r>
      <w:r w:rsidR="00590E64">
        <w:rPr>
          <w:bCs/>
          <w:sz w:val="24"/>
          <w:szCs w:val="24"/>
        </w:rPr>
        <w:t>/Program compiled information and sending to printer</w:t>
      </w:r>
    </w:p>
    <w:p w14:paraId="47BF0102" w14:textId="0F8C095D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*Youth Camp</w:t>
      </w:r>
      <w:r w:rsidR="00590E64">
        <w:rPr>
          <w:bCs/>
          <w:sz w:val="24"/>
          <w:szCs w:val="24"/>
        </w:rPr>
        <w:t xml:space="preserve">- 3 days Organize volunteers, sign ins, t-shirt distribution </w:t>
      </w:r>
    </w:p>
    <w:p w14:paraId="059693C1" w14:textId="39A78052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 Concession Stand Coordinator/Opener</w:t>
      </w:r>
      <w:r w:rsidR="00590E64">
        <w:rPr>
          <w:bCs/>
          <w:sz w:val="24"/>
          <w:szCs w:val="24"/>
        </w:rPr>
        <w:t xml:space="preserve">- </w:t>
      </w:r>
    </w:p>
    <w:p w14:paraId="7CAF0769" w14:textId="7DE266C9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*Banquet</w:t>
      </w:r>
      <w:r w:rsidR="00590E64">
        <w:rPr>
          <w:bCs/>
          <w:sz w:val="24"/>
          <w:szCs w:val="24"/>
        </w:rPr>
        <w:t xml:space="preserve"> -looking for someone to shadow Meredith this year and take over for the 2027 banquet</w:t>
      </w:r>
    </w:p>
    <w:p w14:paraId="61BC3F1A" w14:textId="0B4EEC62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*Senior Night -Coordinate with Cheer and Band Get items for day of gifts</w:t>
      </w:r>
      <w:r w:rsidR="00590E64">
        <w:rPr>
          <w:bCs/>
          <w:sz w:val="24"/>
          <w:szCs w:val="24"/>
        </w:rPr>
        <w:t xml:space="preserve"> and cookies</w:t>
      </w:r>
    </w:p>
    <w:p w14:paraId="0DCDC14F" w14:textId="2311F473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*Youth Night -Tailgate Coordinate Food</w:t>
      </w:r>
      <w:r w:rsidR="00590E64">
        <w:rPr>
          <w:bCs/>
          <w:sz w:val="24"/>
          <w:szCs w:val="24"/>
        </w:rPr>
        <w:t xml:space="preserve"> and communicate with youth – Jim Kubina volunteered</w:t>
      </w:r>
    </w:p>
    <w:p w14:paraId="297DA6A7" w14:textId="5B64B321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*Game Film Food Coordinator</w:t>
      </w:r>
      <w:r w:rsidR="00590E64">
        <w:rPr>
          <w:bCs/>
          <w:sz w:val="24"/>
          <w:szCs w:val="24"/>
        </w:rPr>
        <w:t xml:space="preserve">- boosters pay for food, Asia </w:t>
      </w:r>
    </w:p>
    <w:p w14:paraId="546F1BED" w14:textId="77777777" w:rsidR="004626C4" w:rsidRDefault="004626C4" w:rsidP="004626C4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- Talk to a board member if interested or look for a Sign-Up Genius Soon </w:t>
      </w:r>
    </w:p>
    <w:p w14:paraId="6681B3D7" w14:textId="4BF232DA" w:rsidR="004626C4" w:rsidRDefault="004626C4" w:rsidP="00660A95">
      <w:pPr>
        <w:pStyle w:val="NormalWeb"/>
        <w:shd w:val="clear" w:color="auto" w:fill="FFFFFF"/>
        <w:rPr>
          <w:b/>
          <w:bCs/>
        </w:rPr>
      </w:pPr>
      <w:r w:rsidRPr="00C23EA2">
        <w:rPr>
          <w:rFonts w:hint="eastAsia"/>
        </w:rPr>
        <w:lastRenderedPageBreak/>
        <w:t>●</w:t>
      </w:r>
      <w:r>
        <w:t xml:space="preserve"> </w:t>
      </w:r>
      <w:r>
        <w:rPr>
          <w:b/>
          <w:bCs/>
        </w:rPr>
        <w:t>Aug 5</w:t>
      </w:r>
      <w:r w:rsidRPr="004626C4">
        <w:rPr>
          <w:b/>
          <w:bCs/>
          <w:vertAlign w:val="superscript"/>
        </w:rPr>
        <w:t>th</w:t>
      </w:r>
      <w:r>
        <w:rPr>
          <w:b/>
          <w:bCs/>
        </w:rPr>
        <w:t xml:space="preserve"> is picture day</w:t>
      </w:r>
    </w:p>
    <w:p w14:paraId="797468EE" w14:textId="1E1529BA" w:rsidR="004626C4" w:rsidRPr="004626C4" w:rsidRDefault="004626C4" w:rsidP="00660A95">
      <w:pPr>
        <w:pStyle w:val="NormalWeb"/>
        <w:shd w:val="clear" w:color="auto" w:fill="FFFFFF"/>
        <w:rPr>
          <w:rFonts w:ascii="Calibri" w:hAnsi="Calibri" w:cs="Calibri"/>
          <w:b/>
          <w:bCs/>
          <w:color w:val="222222"/>
        </w:rPr>
      </w:pPr>
      <w:r w:rsidRPr="00C23EA2">
        <w:rPr>
          <w:rFonts w:hint="eastAsia"/>
        </w:rPr>
        <w:t>●</w:t>
      </w:r>
      <w:r>
        <w:t xml:space="preserve"> </w:t>
      </w:r>
      <w:r>
        <w:rPr>
          <w:b/>
          <w:bCs/>
        </w:rPr>
        <w:t>Aug 9</w:t>
      </w:r>
      <w:r w:rsidRPr="004626C4">
        <w:rPr>
          <w:b/>
          <w:bCs/>
          <w:vertAlign w:val="superscript"/>
        </w:rPr>
        <w:t>th</w:t>
      </w:r>
      <w:r>
        <w:rPr>
          <w:b/>
          <w:bCs/>
        </w:rPr>
        <w:t xml:space="preserve"> Kickoff Picnic</w:t>
      </w:r>
      <w:r w:rsidR="00590E64">
        <w:rPr>
          <w:b/>
          <w:bCs/>
        </w:rPr>
        <w:t xml:space="preserve"> </w:t>
      </w:r>
      <w:r w:rsidR="00590E64" w:rsidRPr="00590E64">
        <w:t>9-12 is practice and after is picnic then then the Booster meeting</w:t>
      </w:r>
    </w:p>
    <w:p w14:paraId="57550108" w14:textId="169AAD07" w:rsidR="00660A95" w:rsidRDefault="00660A95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VP Report: </w:t>
      </w:r>
      <w:r w:rsidRPr="00660A95">
        <w:rPr>
          <w:bCs/>
          <w:sz w:val="24"/>
          <w:szCs w:val="24"/>
        </w:rPr>
        <w:t>Ang</w:t>
      </w:r>
      <w:r w:rsidR="004626C4">
        <w:rPr>
          <w:bCs/>
          <w:sz w:val="24"/>
          <w:szCs w:val="24"/>
        </w:rPr>
        <w:t xml:space="preserve">e </w:t>
      </w:r>
      <w:proofErr w:type="spellStart"/>
      <w:r w:rsidRPr="00660A95">
        <w:rPr>
          <w:bCs/>
          <w:sz w:val="24"/>
          <w:szCs w:val="24"/>
        </w:rPr>
        <w:t>Srsic</w:t>
      </w:r>
      <w:proofErr w:type="spellEnd"/>
    </w:p>
    <w:p w14:paraId="060D459A" w14:textId="77777777" w:rsidR="00303A52" w:rsidRDefault="00303A52">
      <w:pPr>
        <w:spacing w:after="0" w:line="240" w:lineRule="auto"/>
        <w:rPr>
          <w:bCs/>
          <w:sz w:val="24"/>
          <w:szCs w:val="24"/>
        </w:rPr>
      </w:pPr>
    </w:p>
    <w:p w14:paraId="4E3ED631" w14:textId="518A84A6" w:rsidR="00303A52" w:rsidRDefault="00303A5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*Caterers are booked for camp. </w:t>
      </w:r>
    </w:p>
    <w:p w14:paraId="79D08F59" w14:textId="5D38B623" w:rsidR="00303A52" w:rsidRDefault="00303A52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* A team parent</w:t>
      </w:r>
      <w:r w:rsidR="00590E64">
        <w:rPr>
          <w:bCs/>
          <w:sz w:val="24"/>
          <w:szCs w:val="24"/>
        </w:rPr>
        <w:t xml:space="preserve"> (7-12</w:t>
      </w:r>
      <w:r w:rsidR="00590E64" w:rsidRPr="00590E64">
        <w:rPr>
          <w:bCs/>
          <w:sz w:val="24"/>
          <w:szCs w:val="24"/>
          <w:vertAlign w:val="superscript"/>
        </w:rPr>
        <w:t>th</w:t>
      </w:r>
      <w:r w:rsidR="00590E64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>meeting will be scheduled in the spring</w:t>
      </w:r>
    </w:p>
    <w:p w14:paraId="08F8AC9E" w14:textId="73A660BD" w:rsidR="002707E5" w:rsidRDefault="002707E5" w:rsidP="002707E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</w:t>
      </w:r>
      <w:r w:rsidR="007C2972">
        <w:rPr>
          <w:bCs/>
          <w:sz w:val="24"/>
          <w:szCs w:val="24"/>
        </w:rPr>
        <w:t xml:space="preserve">Highschool </w:t>
      </w:r>
      <w:r>
        <w:rPr>
          <w:bCs/>
          <w:sz w:val="24"/>
          <w:szCs w:val="24"/>
        </w:rPr>
        <w:t xml:space="preserve">Football </w:t>
      </w:r>
      <w:r>
        <w:rPr>
          <w:bCs/>
          <w:sz w:val="24"/>
          <w:szCs w:val="24"/>
        </w:rPr>
        <w:t>Camp is 5-9</w:t>
      </w:r>
      <w:r w:rsidRPr="002707E5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11</w:t>
      </w:r>
      <w:r w:rsidRPr="002707E5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>-15</w:t>
      </w:r>
      <w:r w:rsidRPr="002707E5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- there will be many </w:t>
      </w:r>
      <w:proofErr w:type="gramStart"/>
      <w:r>
        <w:rPr>
          <w:bCs/>
          <w:sz w:val="24"/>
          <w:szCs w:val="24"/>
        </w:rPr>
        <w:t>volunteer</w:t>
      </w:r>
      <w:proofErr w:type="gramEnd"/>
      <w:r>
        <w:rPr>
          <w:bCs/>
          <w:sz w:val="24"/>
          <w:szCs w:val="24"/>
        </w:rPr>
        <w:t xml:space="preserve"> opportunities </w:t>
      </w:r>
    </w:p>
    <w:p w14:paraId="7704FF10" w14:textId="18EFA421" w:rsidR="002707E5" w:rsidRDefault="002707E5" w:rsidP="002707E5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* In addition to the grade level parent we are going to have a team parent once rosters are </w:t>
      </w:r>
      <w:r w:rsidR="007C2972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r</w:t>
      </w:r>
      <w:r w:rsidR="007C2972">
        <w:rPr>
          <w:bCs/>
          <w:sz w:val="24"/>
          <w:szCs w:val="24"/>
        </w:rPr>
        <w:t xml:space="preserve">eleased. </w:t>
      </w:r>
    </w:p>
    <w:p w14:paraId="7E59E704" w14:textId="64E42035" w:rsidR="002707E5" w:rsidRDefault="002707E5">
      <w:pPr>
        <w:spacing w:after="0" w:line="240" w:lineRule="auto"/>
        <w:rPr>
          <w:bCs/>
          <w:sz w:val="24"/>
          <w:szCs w:val="24"/>
        </w:rPr>
      </w:pPr>
    </w:p>
    <w:p w14:paraId="274777FE" w14:textId="1BBD5FE5" w:rsidR="00660A95" w:rsidRDefault="00660A95" w:rsidP="00660A95">
      <w:pPr>
        <w:spacing w:after="0" w:line="240" w:lineRule="auto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VP Report: </w:t>
      </w:r>
      <w:r>
        <w:rPr>
          <w:bCs/>
          <w:sz w:val="24"/>
          <w:szCs w:val="24"/>
        </w:rPr>
        <w:t xml:space="preserve">Greg </w:t>
      </w:r>
      <w:proofErr w:type="spellStart"/>
      <w:r>
        <w:rPr>
          <w:bCs/>
          <w:sz w:val="24"/>
          <w:szCs w:val="24"/>
        </w:rPr>
        <w:t>Panseri</w:t>
      </w:r>
      <w:proofErr w:type="spellEnd"/>
    </w:p>
    <w:p w14:paraId="448C6F30" w14:textId="77777777" w:rsidR="00660A95" w:rsidRPr="00660A95" w:rsidRDefault="00660A95">
      <w:pPr>
        <w:spacing w:after="0" w:line="240" w:lineRule="auto"/>
        <w:rPr>
          <w:bCs/>
          <w:sz w:val="24"/>
          <w:szCs w:val="24"/>
        </w:rPr>
      </w:pPr>
    </w:p>
    <w:p w14:paraId="775E5867" w14:textId="6D259F16" w:rsidR="00913B11" w:rsidRDefault="00930A9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Treasurer’s Report:</w:t>
      </w:r>
      <w:r>
        <w:rPr>
          <w:b/>
          <w:sz w:val="24"/>
          <w:szCs w:val="24"/>
        </w:rPr>
        <w:t xml:space="preserve">  </w:t>
      </w:r>
      <w:r w:rsidR="00540027">
        <w:rPr>
          <w:sz w:val="24"/>
          <w:szCs w:val="24"/>
        </w:rPr>
        <w:t>Steve Aspinall</w:t>
      </w:r>
    </w:p>
    <w:p w14:paraId="5A2EAD28" w14:textId="3C4B168F" w:rsidR="000001B9" w:rsidRDefault="000001B9" w:rsidP="00BA7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0001B9">
        <w:rPr>
          <w:rFonts w:eastAsia="Times New Roman"/>
          <w:sz w:val="24"/>
          <w:szCs w:val="24"/>
        </w:rPr>
        <w:t>Monthly Treasurer Report</w:t>
      </w:r>
    </w:p>
    <w:p w14:paraId="67A779C3" w14:textId="1F794932" w:rsidR="00827592" w:rsidRDefault="0017085A" w:rsidP="00BA7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iPads for Coaching staff, next year</w:t>
      </w:r>
    </w:p>
    <w:p w14:paraId="1C398451" w14:textId="2314BF22" w:rsidR="002707E5" w:rsidRDefault="002707E5" w:rsidP="00BA7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Next meeting will decide on next year’s budget</w:t>
      </w:r>
    </w:p>
    <w:p w14:paraId="3C78AF11" w14:textId="1D6D48D9" w:rsidR="00913B11" w:rsidRDefault="00930A9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Communications </w:t>
      </w:r>
      <w:proofErr w:type="gramStart"/>
      <w:r>
        <w:rPr>
          <w:b/>
          <w:sz w:val="24"/>
          <w:szCs w:val="24"/>
          <w:u w:val="single"/>
        </w:rPr>
        <w:t>Report :</w:t>
      </w:r>
      <w:proofErr w:type="gramEnd"/>
      <w:r>
        <w:rPr>
          <w:b/>
          <w:sz w:val="24"/>
          <w:szCs w:val="24"/>
        </w:rPr>
        <w:t xml:space="preserve"> </w:t>
      </w:r>
      <w:r w:rsidR="004557E9">
        <w:rPr>
          <w:sz w:val="24"/>
          <w:szCs w:val="24"/>
        </w:rPr>
        <w:t xml:space="preserve">Meredith </w:t>
      </w:r>
      <w:proofErr w:type="spellStart"/>
      <w:r w:rsidR="004557E9">
        <w:rPr>
          <w:sz w:val="24"/>
          <w:szCs w:val="24"/>
        </w:rPr>
        <w:t>Camilletti</w:t>
      </w:r>
      <w:proofErr w:type="spellEnd"/>
    </w:p>
    <w:p w14:paraId="5D8A063A" w14:textId="77777777" w:rsidR="002707E5" w:rsidRDefault="002707E5" w:rsidP="00660A9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survey will be sent to the upper classman to see how we can support them</w:t>
      </w:r>
    </w:p>
    <w:p w14:paraId="32641A33" w14:textId="77777777" w:rsidR="002707E5" w:rsidRDefault="002707E5" w:rsidP="00660A95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Looking into a way to partnership with the school’s media department </w:t>
      </w:r>
    </w:p>
    <w:p w14:paraId="2F3DDFBA" w14:textId="1AD9D8EF" w:rsidR="00675485" w:rsidRPr="00660A95" w:rsidRDefault="004557E9" w:rsidP="002707E5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3FE7EAD" w14:textId="21E67308" w:rsidR="004557E9" w:rsidRDefault="004557E9" w:rsidP="004557E9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Social Media </w:t>
      </w:r>
      <w:proofErr w:type="gramStart"/>
      <w:r>
        <w:rPr>
          <w:b/>
          <w:sz w:val="24"/>
          <w:szCs w:val="24"/>
          <w:u w:val="single"/>
        </w:rPr>
        <w:t>Report :</w:t>
      </w:r>
      <w:proofErr w:type="gram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Leah </w:t>
      </w:r>
      <w:proofErr w:type="spellStart"/>
      <w:r>
        <w:rPr>
          <w:sz w:val="24"/>
          <w:szCs w:val="24"/>
        </w:rPr>
        <w:t>Ehland</w:t>
      </w:r>
      <w:proofErr w:type="spellEnd"/>
    </w:p>
    <w:p w14:paraId="540E4F21" w14:textId="16691AC5" w:rsidR="004557E9" w:rsidRDefault="004626C4" w:rsidP="00432B5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are researching other options and plan to ask the players for input.</w:t>
      </w:r>
      <w:r w:rsidR="002707E5">
        <w:rPr>
          <w:sz w:val="24"/>
          <w:szCs w:val="24"/>
        </w:rPr>
        <w:tab/>
      </w:r>
      <w:r w:rsidR="002707E5">
        <w:rPr>
          <w:sz w:val="24"/>
          <w:szCs w:val="24"/>
        </w:rPr>
        <w:tab/>
      </w:r>
      <w:r w:rsidR="002707E5">
        <w:rPr>
          <w:sz w:val="24"/>
          <w:szCs w:val="24"/>
        </w:rPr>
        <w:tab/>
        <w:t xml:space="preserve"> Last year’s provider was Prospect Media. </w:t>
      </w:r>
    </w:p>
    <w:p w14:paraId="53E33E8E" w14:textId="544F0DEF" w:rsidR="002707E5" w:rsidRPr="00660A95" w:rsidRDefault="002707E5" w:rsidP="00432B54">
      <w:pPr>
        <w:pStyle w:val="ListParagraph"/>
        <w:numPr>
          <w:ilvl w:val="0"/>
          <w:numId w:val="1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provide good news and clips for us to post to our socials, JVA, JVB &amp; middle school included</w:t>
      </w:r>
    </w:p>
    <w:p w14:paraId="004C48BF" w14:textId="77777777" w:rsidR="004626C4" w:rsidRDefault="004626C4" w:rsidP="00432B54">
      <w:pPr>
        <w:spacing w:after="0" w:line="240" w:lineRule="auto"/>
        <w:rPr>
          <w:b/>
          <w:sz w:val="24"/>
          <w:szCs w:val="24"/>
          <w:u w:val="single"/>
        </w:rPr>
      </w:pPr>
    </w:p>
    <w:p w14:paraId="04ABE615" w14:textId="46ECAA41" w:rsidR="00432B54" w:rsidRDefault="00930A94" w:rsidP="00432B5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 </w:t>
      </w:r>
      <w:r w:rsidR="004557E9">
        <w:rPr>
          <w:sz w:val="24"/>
          <w:szCs w:val="24"/>
        </w:rPr>
        <w:t>Amy O’Korn</w:t>
      </w:r>
    </w:p>
    <w:p w14:paraId="28291097" w14:textId="498DCB78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Future meeting dates:</w:t>
      </w:r>
    </w:p>
    <w:p w14:paraId="6B844A9E" w14:textId="0CC34CFA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5</w:t>
      </w:r>
      <w:r w:rsidRPr="004557E9">
        <w:rPr>
          <w:sz w:val="24"/>
          <w:szCs w:val="24"/>
          <w:vertAlign w:val="superscript"/>
        </w:rPr>
        <w:t>th</w:t>
      </w:r>
    </w:p>
    <w:p w14:paraId="597886D4" w14:textId="096022A0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2</w:t>
      </w:r>
      <w:r w:rsidRPr="004557E9">
        <w:rPr>
          <w:sz w:val="24"/>
          <w:szCs w:val="24"/>
          <w:vertAlign w:val="superscript"/>
        </w:rPr>
        <w:t>nd</w:t>
      </w:r>
    </w:p>
    <w:p w14:paraId="1AAE4828" w14:textId="3F351D12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7</w:t>
      </w:r>
      <w:r w:rsidRPr="004557E9">
        <w:rPr>
          <w:sz w:val="24"/>
          <w:szCs w:val="24"/>
          <w:vertAlign w:val="superscript"/>
        </w:rPr>
        <w:t>th</w:t>
      </w:r>
    </w:p>
    <w:p w14:paraId="39B14FE2" w14:textId="6B33522C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4</w:t>
      </w:r>
      <w:r w:rsidRPr="004557E9">
        <w:rPr>
          <w:sz w:val="24"/>
          <w:szCs w:val="24"/>
          <w:vertAlign w:val="superscript"/>
        </w:rPr>
        <w:t>th</w:t>
      </w:r>
    </w:p>
    <w:p w14:paraId="15F6A46E" w14:textId="0993417F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9</w:t>
      </w:r>
      <w:r w:rsidRPr="004557E9">
        <w:rPr>
          <w:sz w:val="24"/>
          <w:szCs w:val="24"/>
          <w:vertAlign w:val="superscript"/>
        </w:rPr>
        <w:t>th</w:t>
      </w:r>
    </w:p>
    <w:p w14:paraId="6425666F" w14:textId="0A8C6842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August </w:t>
      </w:r>
      <w:r w:rsidR="00C7430D">
        <w:rPr>
          <w:sz w:val="24"/>
          <w:szCs w:val="24"/>
        </w:rPr>
        <w:t>9</w:t>
      </w:r>
      <w:r w:rsidR="00C7430D" w:rsidRPr="00C7430D">
        <w:rPr>
          <w:sz w:val="24"/>
          <w:szCs w:val="24"/>
          <w:vertAlign w:val="superscript"/>
        </w:rPr>
        <w:t>th</w:t>
      </w:r>
      <w:r w:rsidR="00C7430D">
        <w:rPr>
          <w:sz w:val="24"/>
          <w:szCs w:val="24"/>
        </w:rPr>
        <w:t xml:space="preserve"> (After Kickoff Picnic)</w:t>
      </w:r>
    </w:p>
    <w:p w14:paraId="53DDDB60" w14:textId="42D62465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Sept. 3</w:t>
      </w:r>
      <w:r w:rsidRPr="004557E9">
        <w:rPr>
          <w:sz w:val="24"/>
          <w:szCs w:val="24"/>
          <w:vertAlign w:val="superscript"/>
        </w:rPr>
        <w:t>rd</w:t>
      </w:r>
    </w:p>
    <w:p w14:paraId="08CC15B4" w14:textId="72EF229F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Oct. 1</w:t>
      </w:r>
      <w:r w:rsidRPr="004557E9">
        <w:rPr>
          <w:sz w:val="24"/>
          <w:szCs w:val="24"/>
          <w:vertAlign w:val="superscript"/>
        </w:rPr>
        <w:t>st</w:t>
      </w:r>
    </w:p>
    <w:p w14:paraId="13B81166" w14:textId="78B7ABB7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Nov. 5</w:t>
      </w:r>
      <w:r w:rsidRPr="004557E9">
        <w:rPr>
          <w:sz w:val="24"/>
          <w:szCs w:val="24"/>
          <w:vertAlign w:val="superscript"/>
        </w:rPr>
        <w:t>th</w:t>
      </w:r>
    </w:p>
    <w:p w14:paraId="6E9D7264" w14:textId="467F4859" w:rsidR="004557E9" w:rsidRDefault="004557E9" w:rsidP="00432B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Dec. 3</w:t>
      </w:r>
      <w:r w:rsidRPr="004557E9">
        <w:rPr>
          <w:sz w:val="24"/>
          <w:szCs w:val="24"/>
          <w:vertAlign w:val="superscript"/>
        </w:rPr>
        <w:t>rd</w:t>
      </w:r>
    </w:p>
    <w:p w14:paraId="61DF755E" w14:textId="77777777" w:rsidR="004557E9" w:rsidRDefault="004557E9" w:rsidP="00432B54">
      <w:pPr>
        <w:spacing w:after="0" w:line="240" w:lineRule="auto"/>
        <w:rPr>
          <w:sz w:val="24"/>
          <w:szCs w:val="24"/>
        </w:rPr>
      </w:pPr>
    </w:p>
    <w:p w14:paraId="0FE0E1CA" w14:textId="77777777" w:rsidR="001871A3" w:rsidRDefault="001871A3" w:rsidP="0030606E">
      <w:pPr>
        <w:spacing w:after="0" w:line="240" w:lineRule="auto"/>
        <w:rPr>
          <w:b/>
          <w:sz w:val="24"/>
          <w:szCs w:val="24"/>
          <w:u w:val="single"/>
        </w:rPr>
      </w:pPr>
    </w:p>
    <w:p w14:paraId="0CE05988" w14:textId="4C512D15" w:rsidR="00930A94" w:rsidRDefault="00582E63">
      <w:pPr>
        <w:spacing w:after="0" w:line="240" w:lineRule="auto"/>
        <w:rPr>
          <w:b/>
          <w:sz w:val="24"/>
          <w:szCs w:val="24"/>
        </w:rPr>
      </w:pPr>
      <w:r w:rsidRPr="00155395">
        <w:rPr>
          <w:b/>
          <w:bCs/>
          <w:sz w:val="24"/>
          <w:szCs w:val="24"/>
          <w:u w:val="single"/>
        </w:rPr>
        <w:t xml:space="preserve">New Items for </w:t>
      </w:r>
      <w:proofErr w:type="spellStart"/>
      <w:proofErr w:type="gramStart"/>
      <w:r w:rsidRPr="00155395">
        <w:rPr>
          <w:b/>
          <w:bCs/>
          <w:sz w:val="24"/>
          <w:szCs w:val="24"/>
          <w:u w:val="single"/>
        </w:rPr>
        <w:t>Discussion:</w:t>
      </w:r>
      <w:r w:rsidR="00930A94">
        <w:rPr>
          <w:b/>
          <w:sz w:val="24"/>
          <w:szCs w:val="24"/>
          <w:u w:val="single"/>
        </w:rPr>
        <w:t>Next</w:t>
      </w:r>
      <w:proofErr w:type="spellEnd"/>
      <w:proofErr w:type="gramEnd"/>
      <w:r w:rsidR="00930A94">
        <w:rPr>
          <w:b/>
          <w:sz w:val="24"/>
          <w:szCs w:val="24"/>
          <w:u w:val="single"/>
        </w:rPr>
        <w:t xml:space="preserve"> PT QB Club Meeting:</w:t>
      </w:r>
      <w:r w:rsidR="00930A94">
        <w:rPr>
          <w:b/>
          <w:sz w:val="24"/>
          <w:szCs w:val="24"/>
        </w:rPr>
        <w:t xml:space="preserve"> </w:t>
      </w:r>
      <w:r w:rsidR="004557E9">
        <w:rPr>
          <w:b/>
          <w:sz w:val="24"/>
          <w:szCs w:val="24"/>
        </w:rPr>
        <w:t xml:space="preserve"> </w:t>
      </w:r>
      <w:r w:rsidR="008160A0">
        <w:rPr>
          <w:b/>
          <w:sz w:val="24"/>
          <w:szCs w:val="24"/>
        </w:rPr>
        <w:t xml:space="preserve"> </w:t>
      </w:r>
      <w:r w:rsidR="00FC028E">
        <w:rPr>
          <w:b/>
          <w:sz w:val="24"/>
          <w:szCs w:val="24"/>
        </w:rPr>
        <w:t xml:space="preserve"> </w:t>
      </w:r>
    </w:p>
    <w:p w14:paraId="6ACE0519" w14:textId="77777777" w:rsidR="007C2972" w:rsidRDefault="007C2972">
      <w:pPr>
        <w:spacing w:after="0" w:line="240" w:lineRule="auto"/>
        <w:rPr>
          <w:b/>
          <w:sz w:val="24"/>
          <w:szCs w:val="24"/>
        </w:rPr>
      </w:pPr>
    </w:p>
    <w:p w14:paraId="6992A3F9" w14:textId="412AAC6D" w:rsidR="00660A95" w:rsidRPr="00660A95" w:rsidRDefault="00660A95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sz w:val="24"/>
          <w:szCs w:val="24"/>
        </w:rPr>
        <w:t>Next Meeting is March 5</w:t>
      </w:r>
      <w:r w:rsidRPr="00660A95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</w:p>
    <w:sectPr w:rsidR="00660A95" w:rsidRPr="00660A95" w:rsidSect="00660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630" w:right="1440" w:bottom="144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E6EF" w14:textId="77777777" w:rsidR="008A6400" w:rsidRDefault="008A6400">
      <w:pPr>
        <w:spacing w:after="0" w:line="240" w:lineRule="auto"/>
      </w:pPr>
      <w:r>
        <w:separator/>
      </w:r>
    </w:p>
  </w:endnote>
  <w:endnote w:type="continuationSeparator" w:id="0">
    <w:p w14:paraId="58D490C0" w14:textId="77777777" w:rsidR="008A6400" w:rsidRDefault="008A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4187" w14:textId="77777777" w:rsidR="004557E9" w:rsidRDefault="00455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BECD" w14:textId="77777777" w:rsidR="00913B11" w:rsidRDefault="00913B1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8B5E" w14:textId="77777777" w:rsidR="004557E9" w:rsidRDefault="00455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869B" w14:textId="77777777" w:rsidR="008A6400" w:rsidRDefault="008A6400">
      <w:pPr>
        <w:spacing w:after="0" w:line="240" w:lineRule="auto"/>
      </w:pPr>
      <w:r>
        <w:separator/>
      </w:r>
    </w:p>
  </w:footnote>
  <w:footnote w:type="continuationSeparator" w:id="0">
    <w:p w14:paraId="6FDB302B" w14:textId="77777777" w:rsidR="008A6400" w:rsidRDefault="008A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335B9" w14:textId="77777777" w:rsidR="004557E9" w:rsidRDefault="00455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F822" w14:textId="77777777" w:rsidR="004557E9" w:rsidRDefault="00455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DC1E1" w14:textId="77777777" w:rsidR="004557E9" w:rsidRDefault="00455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1351"/>
    <w:multiLevelType w:val="hybridMultilevel"/>
    <w:tmpl w:val="8918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42638"/>
    <w:multiLevelType w:val="hybridMultilevel"/>
    <w:tmpl w:val="F3F0D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0597"/>
    <w:multiLevelType w:val="multilevel"/>
    <w:tmpl w:val="53205B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2C3207"/>
    <w:multiLevelType w:val="multilevel"/>
    <w:tmpl w:val="C3C25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F56F95"/>
    <w:multiLevelType w:val="hybridMultilevel"/>
    <w:tmpl w:val="CBC6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76733"/>
    <w:multiLevelType w:val="multilevel"/>
    <w:tmpl w:val="967C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039FF"/>
    <w:multiLevelType w:val="multilevel"/>
    <w:tmpl w:val="413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67002"/>
    <w:multiLevelType w:val="hybridMultilevel"/>
    <w:tmpl w:val="76CCD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0C3D3D"/>
    <w:multiLevelType w:val="hybridMultilevel"/>
    <w:tmpl w:val="9334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A13A3"/>
    <w:multiLevelType w:val="hybridMultilevel"/>
    <w:tmpl w:val="027A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86F84"/>
    <w:multiLevelType w:val="multilevel"/>
    <w:tmpl w:val="EF786C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983C57"/>
    <w:multiLevelType w:val="hybridMultilevel"/>
    <w:tmpl w:val="18503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04CBA"/>
    <w:multiLevelType w:val="multilevel"/>
    <w:tmpl w:val="7B54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472485"/>
    <w:multiLevelType w:val="hybridMultilevel"/>
    <w:tmpl w:val="8916A8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595E10"/>
    <w:multiLevelType w:val="hybridMultilevel"/>
    <w:tmpl w:val="B792E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8298B"/>
    <w:multiLevelType w:val="hybridMultilevel"/>
    <w:tmpl w:val="C9BA7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794837">
    <w:abstractNumId w:val="2"/>
  </w:num>
  <w:num w:numId="2" w16cid:durableId="1455977675">
    <w:abstractNumId w:val="10"/>
  </w:num>
  <w:num w:numId="3" w16cid:durableId="1480803164">
    <w:abstractNumId w:val="3"/>
  </w:num>
  <w:num w:numId="4" w16cid:durableId="1751807356">
    <w:abstractNumId w:val="11"/>
  </w:num>
  <w:num w:numId="5" w16cid:durableId="1796363616">
    <w:abstractNumId w:val="1"/>
  </w:num>
  <w:num w:numId="6" w16cid:durableId="1808549427">
    <w:abstractNumId w:val="6"/>
  </w:num>
  <w:num w:numId="7" w16cid:durableId="1606577574">
    <w:abstractNumId w:val="5"/>
  </w:num>
  <w:num w:numId="8" w16cid:durableId="1550454506">
    <w:abstractNumId w:val="12"/>
  </w:num>
  <w:num w:numId="9" w16cid:durableId="1533880839">
    <w:abstractNumId w:val="0"/>
  </w:num>
  <w:num w:numId="10" w16cid:durableId="683633146">
    <w:abstractNumId w:val="15"/>
  </w:num>
  <w:num w:numId="11" w16cid:durableId="1943681790">
    <w:abstractNumId w:val="14"/>
  </w:num>
  <w:num w:numId="12" w16cid:durableId="1087311155">
    <w:abstractNumId w:val="4"/>
  </w:num>
  <w:num w:numId="13" w16cid:durableId="2108571173">
    <w:abstractNumId w:val="9"/>
  </w:num>
  <w:num w:numId="14" w16cid:durableId="73019482">
    <w:abstractNumId w:val="7"/>
  </w:num>
  <w:num w:numId="15" w16cid:durableId="1487360730">
    <w:abstractNumId w:val="8"/>
  </w:num>
  <w:num w:numId="16" w16cid:durableId="1914046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B11"/>
    <w:rsid w:val="000001B9"/>
    <w:rsid w:val="00012959"/>
    <w:rsid w:val="0004084D"/>
    <w:rsid w:val="00044C41"/>
    <w:rsid w:val="00047B24"/>
    <w:rsid w:val="000869E9"/>
    <w:rsid w:val="000B032F"/>
    <w:rsid w:val="000B31CC"/>
    <w:rsid w:val="000B7BFC"/>
    <w:rsid w:val="000C6743"/>
    <w:rsid w:val="000D5520"/>
    <w:rsid w:val="000D7724"/>
    <w:rsid w:val="000E01D2"/>
    <w:rsid w:val="000E46B1"/>
    <w:rsid w:val="00140C8F"/>
    <w:rsid w:val="00151BF7"/>
    <w:rsid w:val="00153A14"/>
    <w:rsid w:val="001551DF"/>
    <w:rsid w:val="00155395"/>
    <w:rsid w:val="0017085A"/>
    <w:rsid w:val="00181AF6"/>
    <w:rsid w:val="001871A3"/>
    <w:rsid w:val="001908E9"/>
    <w:rsid w:val="00196632"/>
    <w:rsid w:val="001A067B"/>
    <w:rsid w:val="001B2545"/>
    <w:rsid w:val="001B5F2F"/>
    <w:rsid w:val="0020168E"/>
    <w:rsid w:val="00203819"/>
    <w:rsid w:val="00215E95"/>
    <w:rsid w:val="00215F90"/>
    <w:rsid w:val="00235A9A"/>
    <w:rsid w:val="00236D8E"/>
    <w:rsid w:val="00237A5B"/>
    <w:rsid w:val="00237D58"/>
    <w:rsid w:val="00241CB7"/>
    <w:rsid w:val="002707E5"/>
    <w:rsid w:val="00271A85"/>
    <w:rsid w:val="0028172A"/>
    <w:rsid w:val="002871CA"/>
    <w:rsid w:val="002A06AE"/>
    <w:rsid w:val="002B112B"/>
    <w:rsid w:val="002B5C7D"/>
    <w:rsid w:val="002D1467"/>
    <w:rsid w:val="002D3F64"/>
    <w:rsid w:val="002D7F24"/>
    <w:rsid w:val="002E5873"/>
    <w:rsid w:val="00303A52"/>
    <w:rsid w:val="0030606E"/>
    <w:rsid w:val="003100CA"/>
    <w:rsid w:val="00326338"/>
    <w:rsid w:val="00336689"/>
    <w:rsid w:val="00343D14"/>
    <w:rsid w:val="00361220"/>
    <w:rsid w:val="00373D2D"/>
    <w:rsid w:val="004041E2"/>
    <w:rsid w:val="00421F08"/>
    <w:rsid w:val="004317FF"/>
    <w:rsid w:val="00432B54"/>
    <w:rsid w:val="00440CF5"/>
    <w:rsid w:val="004424F8"/>
    <w:rsid w:val="004557E9"/>
    <w:rsid w:val="004626C4"/>
    <w:rsid w:val="0047746C"/>
    <w:rsid w:val="004A3E0C"/>
    <w:rsid w:val="004B0D75"/>
    <w:rsid w:val="004D21B0"/>
    <w:rsid w:val="004F3DA2"/>
    <w:rsid w:val="005040FD"/>
    <w:rsid w:val="005119F3"/>
    <w:rsid w:val="005178F0"/>
    <w:rsid w:val="00522E16"/>
    <w:rsid w:val="005243C1"/>
    <w:rsid w:val="00530D54"/>
    <w:rsid w:val="00540027"/>
    <w:rsid w:val="005402CA"/>
    <w:rsid w:val="00543540"/>
    <w:rsid w:val="00564642"/>
    <w:rsid w:val="00570666"/>
    <w:rsid w:val="0057180B"/>
    <w:rsid w:val="00572F25"/>
    <w:rsid w:val="00577AF7"/>
    <w:rsid w:val="00582E63"/>
    <w:rsid w:val="00584BD3"/>
    <w:rsid w:val="00590E64"/>
    <w:rsid w:val="00597EB7"/>
    <w:rsid w:val="005A1F53"/>
    <w:rsid w:val="005A2AA0"/>
    <w:rsid w:val="005A7A30"/>
    <w:rsid w:val="005C2831"/>
    <w:rsid w:val="005D71AA"/>
    <w:rsid w:val="005E33AD"/>
    <w:rsid w:val="00603436"/>
    <w:rsid w:val="00605A3D"/>
    <w:rsid w:val="00606355"/>
    <w:rsid w:val="006530CF"/>
    <w:rsid w:val="00660A95"/>
    <w:rsid w:val="006658E6"/>
    <w:rsid w:val="00667652"/>
    <w:rsid w:val="00675485"/>
    <w:rsid w:val="00686E92"/>
    <w:rsid w:val="006914E1"/>
    <w:rsid w:val="00694038"/>
    <w:rsid w:val="006A0B45"/>
    <w:rsid w:val="006A51CB"/>
    <w:rsid w:val="006B4207"/>
    <w:rsid w:val="006D547C"/>
    <w:rsid w:val="0070621B"/>
    <w:rsid w:val="00706EE3"/>
    <w:rsid w:val="007175CA"/>
    <w:rsid w:val="00727CDD"/>
    <w:rsid w:val="007329FC"/>
    <w:rsid w:val="007452C8"/>
    <w:rsid w:val="00762069"/>
    <w:rsid w:val="00776F11"/>
    <w:rsid w:val="007875EB"/>
    <w:rsid w:val="00790A08"/>
    <w:rsid w:val="007A1C3F"/>
    <w:rsid w:val="007A4358"/>
    <w:rsid w:val="007C2972"/>
    <w:rsid w:val="007E426C"/>
    <w:rsid w:val="007F04B7"/>
    <w:rsid w:val="007F4EFB"/>
    <w:rsid w:val="00810AEA"/>
    <w:rsid w:val="00810E80"/>
    <w:rsid w:val="008160A0"/>
    <w:rsid w:val="0081691A"/>
    <w:rsid w:val="0082450F"/>
    <w:rsid w:val="00827592"/>
    <w:rsid w:val="00830F88"/>
    <w:rsid w:val="00840376"/>
    <w:rsid w:val="00840399"/>
    <w:rsid w:val="00844419"/>
    <w:rsid w:val="00844C51"/>
    <w:rsid w:val="008460B4"/>
    <w:rsid w:val="008503C1"/>
    <w:rsid w:val="008540AA"/>
    <w:rsid w:val="00854E7F"/>
    <w:rsid w:val="008605E7"/>
    <w:rsid w:val="00865E6B"/>
    <w:rsid w:val="00872B1D"/>
    <w:rsid w:val="00875D5A"/>
    <w:rsid w:val="008767C3"/>
    <w:rsid w:val="00877B4C"/>
    <w:rsid w:val="00896272"/>
    <w:rsid w:val="008A0485"/>
    <w:rsid w:val="008A6400"/>
    <w:rsid w:val="008B180F"/>
    <w:rsid w:val="008B5ADE"/>
    <w:rsid w:val="008B786F"/>
    <w:rsid w:val="008B7BDC"/>
    <w:rsid w:val="008C6E76"/>
    <w:rsid w:val="008D1D7E"/>
    <w:rsid w:val="008F2438"/>
    <w:rsid w:val="008F700C"/>
    <w:rsid w:val="00901DF9"/>
    <w:rsid w:val="00913B11"/>
    <w:rsid w:val="00930A94"/>
    <w:rsid w:val="0093170E"/>
    <w:rsid w:val="00941448"/>
    <w:rsid w:val="00947CA0"/>
    <w:rsid w:val="00955A53"/>
    <w:rsid w:val="00961014"/>
    <w:rsid w:val="009662FC"/>
    <w:rsid w:val="00971BFA"/>
    <w:rsid w:val="00975526"/>
    <w:rsid w:val="00995900"/>
    <w:rsid w:val="009A416C"/>
    <w:rsid w:val="009C3219"/>
    <w:rsid w:val="009C625B"/>
    <w:rsid w:val="009F4FCB"/>
    <w:rsid w:val="00A019A9"/>
    <w:rsid w:val="00A0306B"/>
    <w:rsid w:val="00A11B26"/>
    <w:rsid w:val="00A24D2E"/>
    <w:rsid w:val="00A3182B"/>
    <w:rsid w:val="00A75344"/>
    <w:rsid w:val="00A7796F"/>
    <w:rsid w:val="00A83122"/>
    <w:rsid w:val="00A93745"/>
    <w:rsid w:val="00AD41EE"/>
    <w:rsid w:val="00AF35E0"/>
    <w:rsid w:val="00B013AA"/>
    <w:rsid w:val="00B430E6"/>
    <w:rsid w:val="00B70048"/>
    <w:rsid w:val="00BA7D1D"/>
    <w:rsid w:val="00BB2B48"/>
    <w:rsid w:val="00BC3678"/>
    <w:rsid w:val="00BF0A7C"/>
    <w:rsid w:val="00BF6CC0"/>
    <w:rsid w:val="00C03B15"/>
    <w:rsid w:val="00C06F07"/>
    <w:rsid w:val="00C23EA2"/>
    <w:rsid w:val="00C33C76"/>
    <w:rsid w:val="00C42261"/>
    <w:rsid w:val="00C4248C"/>
    <w:rsid w:val="00C42CEE"/>
    <w:rsid w:val="00C440E9"/>
    <w:rsid w:val="00C47A44"/>
    <w:rsid w:val="00C53155"/>
    <w:rsid w:val="00C73366"/>
    <w:rsid w:val="00C7430D"/>
    <w:rsid w:val="00C77D26"/>
    <w:rsid w:val="00C83839"/>
    <w:rsid w:val="00C97103"/>
    <w:rsid w:val="00CB142B"/>
    <w:rsid w:val="00CB56E9"/>
    <w:rsid w:val="00CC6156"/>
    <w:rsid w:val="00CE0F37"/>
    <w:rsid w:val="00CF3387"/>
    <w:rsid w:val="00D053D0"/>
    <w:rsid w:val="00D274A7"/>
    <w:rsid w:val="00D31627"/>
    <w:rsid w:val="00D33E37"/>
    <w:rsid w:val="00D44117"/>
    <w:rsid w:val="00D4716B"/>
    <w:rsid w:val="00D5692B"/>
    <w:rsid w:val="00D64FDA"/>
    <w:rsid w:val="00D76464"/>
    <w:rsid w:val="00D76A75"/>
    <w:rsid w:val="00D77342"/>
    <w:rsid w:val="00DC2B17"/>
    <w:rsid w:val="00DE01DC"/>
    <w:rsid w:val="00DF0F51"/>
    <w:rsid w:val="00DF4535"/>
    <w:rsid w:val="00DF75F5"/>
    <w:rsid w:val="00E1665B"/>
    <w:rsid w:val="00E353C0"/>
    <w:rsid w:val="00E514E0"/>
    <w:rsid w:val="00E62A29"/>
    <w:rsid w:val="00E7192B"/>
    <w:rsid w:val="00E738CE"/>
    <w:rsid w:val="00E844ED"/>
    <w:rsid w:val="00E9048A"/>
    <w:rsid w:val="00E913C2"/>
    <w:rsid w:val="00EA47B4"/>
    <w:rsid w:val="00EA4AE0"/>
    <w:rsid w:val="00EC57AB"/>
    <w:rsid w:val="00ED21EF"/>
    <w:rsid w:val="00EE3FAB"/>
    <w:rsid w:val="00EF523F"/>
    <w:rsid w:val="00F03D23"/>
    <w:rsid w:val="00F214D6"/>
    <w:rsid w:val="00F215E7"/>
    <w:rsid w:val="00F33E3A"/>
    <w:rsid w:val="00F35B23"/>
    <w:rsid w:val="00F35E65"/>
    <w:rsid w:val="00F47DED"/>
    <w:rsid w:val="00F73123"/>
    <w:rsid w:val="00F81931"/>
    <w:rsid w:val="00F92A5F"/>
    <w:rsid w:val="00F931D9"/>
    <w:rsid w:val="00F940C9"/>
    <w:rsid w:val="00F948AB"/>
    <w:rsid w:val="00FB049A"/>
    <w:rsid w:val="00FC028E"/>
    <w:rsid w:val="00FC2566"/>
    <w:rsid w:val="00FC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C5520"/>
  <w15:docId w15:val="{4820B67F-0AB0-43B8-A5B5-660591B8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D0"/>
  </w:style>
  <w:style w:type="paragraph" w:styleId="Heading1">
    <w:name w:val="heading 1"/>
    <w:basedOn w:val="Normal1"/>
    <w:next w:val="Normal1"/>
    <w:uiPriority w:val="9"/>
    <w:qFormat/>
    <w:rsid w:val="00AD19B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AD19B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AD19B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AD19BC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AD19BC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AD19B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AD19BC"/>
    <w:pPr>
      <w:keepNext/>
      <w:keepLines/>
      <w:spacing w:before="480" w:after="120"/>
      <w:contextualSpacing/>
    </w:pPr>
    <w:rPr>
      <w:b/>
      <w:sz w:val="72"/>
    </w:rPr>
  </w:style>
  <w:style w:type="paragraph" w:customStyle="1" w:styleId="Normal1">
    <w:name w:val="Normal1"/>
    <w:rsid w:val="00AD19BC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9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EC"/>
  </w:style>
  <w:style w:type="paragraph" w:styleId="Footer">
    <w:name w:val="footer"/>
    <w:basedOn w:val="Normal"/>
    <w:link w:val="FooterChar"/>
    <w:uiPriority w:val="99"/>
    <w:unhideWhenUsed/>
    <w:rsid w:val="008932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2EC"/>
  </w:style>
  <w:style w:type="paragraph" w:styleId="ListParagraph">
    <w:name w:val="List Paragraph"/>
    <w:basedOn w:val="Normal"/>
    <w:uiPriority w:val="34"/>
    <w:qFormat/>
    <w:rsid w:val="009040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6B54"/>
    <w:rPr>
      <w:color w:val="0000FF"/>
      <w:u w:val="single"/>
    </w:rPr>
  </w:style>
  <w:style w:type="character" w:customStyle="1" w:styleId="gmail-aqj">
    <w:name w:val="gmail-aqj"/>
    <w:basedOn w:val="DefaultParagraphFont"/>
    <w:rsid w:val="000A6B54"/>
  </w:style>
  <w:style w:type="character" w:customStyle="1" w:styleId="apple-converted-space">
    <w:name w:val="apple-converted-space"/>
    <w:basedOn w:val="DefaultParagraphFont"/>
    <w:rsid w:val="001A067B"/>
  </w:style>
  <w:style w:type="character" w:styleId="Strong">
    <w:name w:val="Strong"/>
    <w:basedOn w:val="DefaultParagraphFont"/>
    <w:uiPriority w:val="22"/>
    <w:qFormat/>
    <w:rsid w:val="001A067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37A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+xHzjAm99cxpUPCvDyDw8EHqmQ==">AMUW2mWyE1pIl+3vJjDywwz1bi/6AhGuEG66hbHWb1CPYErHnI3T2r8O2vl3vz8GsjY+OnUPPN9d0P+85C7QVHx7tG7yUT8Ie9j1SchfUA+isRxcQIgfkBY=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PPG Industries, Inc.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Merandi, Laurie W.</dc:creator>
  <cp:lastModifiedBy>Amy OKorn</cp:lastModifiedBy>
  <cp:revision>8</cp:revision>
  <cp:lastPrinted>2024-10-02T19:50:00Z</cp:lastPrinted>
  <dcterms:created xsi:type="dcterms:W3CDTF">2025-02-05T00:15:00Z</dcterms:created>
  <dcterms:modified xsi:type="dcterms:W3CDTF">2025-02-06T00:39:00Z</dcterms:modified>
</cp:coreProperties>
</file>